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13F0" w14:textId="26681724" w:rsidR="009604D1" w:rsidRDefault="00702A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024C7475" wp14:editId="0E48478C">
            <wp:simplePos x="0" y="0"/>
            <wp:positionH relativeFrom="margin">
              <wp:align>right</wp:align>
            </wp:positionH>
            <wp:positionV relativeFrom="paragraph">
              <wp:posOffset>7299688</wp:posOffset>
            </wp:positionV>
            <wp:extent cx="3043646" cy="2281179"/>
            <wp:effectExtent l="0" t="0" r="444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46" cy="228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8A20FFD" wp14:editId="51D900A4">
            <wp:simplePos x="0" y="0"/>
            <wp:positionH relativeFrom="column">
              <wp:posOffset>2891790</wp:posOffset>
            </wp:positionH>
            <wp:positionV relativeFrom="paragraph">
              <wp:posOffset>4566285</wp:posOffset>
            </wp:positionV>
            <wp:extent cx="3025140" cy="2266950"/>
            <wp:effectExtent l="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0D2242" wp14:editId="3774AA0C">
            <wp:simplePos x="0" y="0"/>
            <wp:positionH relativeFrom="margin">
              <wp:posOffset>-492125</wp:posOffset>
            </wp:positionH>
            <wp:positionV relativeFrom="paragraph">
              <wp:posOffset>4619353</wp:posOffset>
            </wp:positionV>
            <wp:extent cx="2951933" cy="2212441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33" cy="221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33BA6E6" wp14:editId="75826730">
            <wp:simplePos x="0" y="0"/>
            <wp:positionH relativeFrom="margin">
              <wp:posOffset>-484142</wp:posOffset>
            </wp:positionH>
            <wp:positionV relativeFrom="paragraph">
              <wp:posOffset>7331166</wp:posOffset>
            </wp:positionV>
            <wp:extent cx="3004457" cy="2251808"/>
            <wp:effectExtent l="0" t="0" r="571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57" cy="225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402423" wp14:editId="2F389439">
            <wp:simplePos x="0" y="0"/>
            <wp:positionH relativeFrom="margin">
              <wp:align>right</wp:align>
            </wp:positionH>
            <wp:positionV relativeFrom="paragraph">
              <wp:posOffset>1970133</wp:posOffset>
            </wp:positionV>
            <wp:extent cx="3049757" cy="2285760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57" cy="22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26FE0B" wp14:editId="008C9357">
            <wp:simplePos x="0" y="0"/>
            <wp:positionH relativeFrom="column">
              <wp:posOffset>-544468</wp:posOffset>
            </wp:positionH>
            <wp:positionV relativeFrom="paragraph">
              <wp:posOffset>1976846</wp:posOffset>
            </wp:positionV>
            <wp:extent cx="2964815" cy="2222096"/>
            <wp:effectExtent l="0" t="0" r="698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2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9F8C20" wp14:editId="698866A9">
            <wp:simplePos x="0" y="0"/>
            <wp:positionH relativeFrom="page">
              <wp:posOffset>483054</wp:posOffset>
            </wp:positionH>
            <wp:positionV relativeFrom="paragraph">
              <wp:posOffset>-601617</wp:posOffset>
            </wp:positionV>
            <wp:extent cx="2999606" cy="22481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606" cy="224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75CB42" wp14:editId="03148DFD">
            <wp:simplePos x="0" y="0"/>
            <wp:positionH relativeFrom="margin">
              <wp:align>right</wp:align>
            </wp:positionH>
            <wp:positionV relativeFrom="paragraph">
              <wp:posOffset>-601254</wp:posOffset>
            </wp:positionV>
            <wp:extent cx="2975694" cy="223024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94" cy="223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28"/>
    <w:rsid w:val="00702A61"/>
    <w:rsid w:val="009604D1"/>
    <w:rsid w:val="00E2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A27D-ABBA-4D79-A01C-D93FFB59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2020-04-03T12:39:00Z</dcterms:created>
  <dcterms:modified xsi:type="dcterms:W3CDTF">2020-04-03T12:48:00Z</dcterms:modified>
</cp:coreProperties>
</file>